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>
        <w:rPr>
          <w:rFonts w:hint="cs"/>
          <w:b/>
          <w:bCs/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95250" t="95250" r="104775" b="1047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4480F8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596005" w:rsidRPr="00FF287A" w:rsidRDefault="00596005" w:rsidP="00596005">
      <w:pPr>
        <w:spacing w:line="192" w:lineRule="auto"/>
        <w:ind w:left="-24"/>
        <w:rPr>
          <w:rtl/>
          <w:lang w:val="fr-FR" w:bidi="ar-DZ"/>
        </w:rPr>
      </w:pPr>
      <w:r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B775C8">
        <w:rPr>
          <w:rFonts w:ascii="Sultan normal" w:hAnsi="Sultan normal"/>
          <w:color w:val="FFFFFF"/>
          <w:sz w:val="40"/>
          <w:szCs w:val="40"/>
        </w:rPr>
        <w:br/>
      </w:r>
      <w:r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C20E9A" w:rsidRDefault="0093750A" w:rsidP="0029020E">
      <w:pPr>
        <w:rPr>
          <w:szCs w:val="24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28574</wp:posOffset>
                </wp:positionV>
                <wp:extent cx="2905125" cy="523875"/>
                <wp:effectExtent l="0" t="0" r="28575" b="28575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23875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620F76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620F76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الزواج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rrondir un rectangle avec un coin diagonal 2" o:spid="_x0000_s1026" style="position:absolute;left:0;text-align:left;margin-left:145.5pt;margin-top:2.25pt;width:228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" adj="-11796480,,5400" path="m136208,l2905125,r,l2905125,387668v,75226,-60982,136208,-136208,136208l,523875r,l,136208c,60982,60982,,136208,xe" fillcolor="white [3212]" strokecolor="black [3213]" strokeweight="1pt">
                <v:stroke dashstyle="dash" joinstyle="miter"/>
                <v:formulas/>
                <v:path arrowok="t" o:connecttype="custom" o:connectlocs="136208,0;2905125,0;2905125,0;2905125,387668;2768917,523876;0,523875;0,523875;0,136208;136208,0" o:connectangles="0,0,0,0,0,0,0,0,0" textboxrect="0,0,2905125,523875"/>
                <v:textbox>
                  <w:txbxContent>
                    <w:p w:rsidR="00DC0962" w:rsidRPr="00845885" w:rsidRDefault="00DC0962" w:rsidP="00620F76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620F76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الزواج</w:t>
                      </w:r>
                    </w:p>
                  </w:txbxContent>
                </v:textbox>
              </v:shape>
            </w:pict>
          </mc:Fallback>
        </mc:AlternateContent>
      </w:r>
    </w:p>
    <w:p w:rsidR="00C20E9A" w:rsidRDefault="00C20E9A" w:rsidP="00C20E9A">
      <w:pPr>
        <w:rPr>
          <w:szCs w:val="24"/>
          <w:rtl/>
          <w:lang w:bidi="ar-DZ"/>
        </w:rPr>
      </w:pPr>
    </w:p>
    <w:p w:rsidR="0086744B" w:rsidRDefault="0086744B" w:rsidP="00C20E9A">
      <w:pPr>
        <w:rPr>
          <w:szCs w:val="24"/>
          <w:rtl/>
          <w:lang w:bidi="ar-DZ"/>
        </w:rPr>
      </w:pPr>
    </w:p>
    <w:p w:rsidR="00364A65" w:rsidRPr="006F39B5" w:rsidRDefault="00E62230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.......................................</w:t>
      </w:r>
    </w:p>
    <w:p w:rsidR="00C20E9A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.............</w:t>
      </w:r>
      <w:r w:rsidR="00E34A97">
        <w:rPr>
          <w:rFonts w:ascii="Sakkal Majalla" w:hAnsi="Sakkal Majalla" w:hint="cs"/>
          <w:sz w:val="40"/>
          <w:szCs w:val="40"/>
          <w:rtl/>
          <w:lang w:bidi="ar-DZ"/>
        </w:rPr>
        <w:t>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</w:t>
      </w:r>
    </w:p>
    <w:p w:rsidR="00D62B9A" w:rsidRPr="006F39B5" w:rsidRDefault="00D62B9A" w:rsidP="00E34A97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</w:t>
      </w:r>
      <w:r w:rsidR="00E34A97">
        <w:rPr>
          <w:rFonts w:ascii="Sakkal Majalla" w:hAnsi="Sakkal Majalla" w:hint="cs"/>
          <w:sz w:val="40"/>
          <w:szCs w:val="40"/>
          <w:rtl/>
          <w:lang w:bidi="ar-DZ"/>
        </w:rPr>
        <w:t>.....................................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 رقم الهاتف: .......</w:t>
      </w:r>
      <w:r w:rsidR="00E34A97">
        <w:rPr>
          <w:rFonts w:ascii="Sakkal Majalla" w:hAnsi="Sakkal Majalla" w:hint="cs"/>
          <w:sz w:val="40"/>
          <w:szCs w:val="40"/>
          <w:rtl/>
          <w:lang w:bidi="ar-DZ"/>
        </w:rPr>
        <w:t>........</w:t>
      </w:r>
      <w:r w:rsidR="00E34A97">
        <w:rPr>
          <w:rFonts w:ascii="Sakkal Majalla" w:hAnsi="Sakkal Majalla"/>
          <w:sz w:val="40"/>
          <w:szCs w:val="40"/>
          <w:rtl/>
          <w:lang w:bidi="ar-DZ"/>
        </w:rPr>
        <w:t>.......</w:t>
      </w:r>
      <w:r w:rsidR="005F3743">
        <w:rPr>
          <w:rFonts w:ascii="Sakkal Majalla" w:hAnsi="Sakkal Majalla" w:hint="cs"/>
          <w:sz w:val="40"/>
          <w:szCs w:val="40"/>
          <w:rtl/>
          <w:lang w:bidi="ar-DZ"/>
        </w:rPr>
        <w:t>....</w:t>
      </w:r>
      <w:r w:rsidR="00E34A97">
        <w:rPr>
          <w:rFonts w:ascii="Sakkal Majalla" w:hAnsi="Sakkal Majalla"/>
          <w:sz w:val="40"/>
          <w:szCs w:val="40"/>
          <w:rtl/>
          <w:lang w:bidi="ar-DZ"/>
        </w:rPr>
        <w:t>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.......................</w:t>
      </w:r>
      <w:r w:rsidR="00B73DD3">
        <w:rPr>
          <w:rFonts w:ascii="Sakkal Majalla" w:hAnsi="Sakkal Majalla" w:hint="cs"/>
          <w:sz w:val="40"/>
          <w:szCs w:val="40"/>
          <w:rtl/>
          <w:lang w:bidi="ar-DZ"/>
        </w:rPr>
        <w:t>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</w:t>
      </w:r>
      <w:r w:rsidR="005F3743">
        <w:rPr>
          <w:rFonts w:ascii="Sakkal Majalla" w:hAnsi="Sakkal Majalla" w:hint="cs"/>
          <w:sz w:val="40"/>
          <w:szCs w:val="40"/>
          <w:rtl/>
          <w:lang w:bidi="ar-DZ"/>
        </w:rPr>
        <w:t>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 المفتاح: ..............................</w:t>
      </w:r>
    </w:p>
    <w:p w:rsidR="0086744B" w:rsidRDefault="0086744B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</w:p>
    <w:p w:rsidR="006F39B5" w:rsidRDefault="006F39B5" w:rsidP="006F39B5">
      <w:pPr>
        <w:jc w:val="right"/>
        <w:rPr>
          <w:rFonts w:ascii="Sakkal Majalla" w:hAnsi="Sakkal Majalla"/>
          <w:sz w:val="40"/>
          <w:szCs w:val="40"/>
          <w:rtl/>
          <w:lang w:bidi="ar-DZ"/>
        </w:rPr>
      </w:pPr>
      <w:bookmarkStart w:id="0" w:name="_GoBack"/>
      <w:bookmarkEnd w:id="0"/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                           </w:t>
      </w:r>
      <w:r w:rsidR="001A58BB">
        <w:rPr>
          <w:rFonts w:ascii="Sakkal Majalla" w:hAnsi="Sakkal Majalla" w:hint="cs"/>
          <w:sz w:val="40"/>
          <w:szCs w:val="40"/>
          <w:rtl/>
          <w:lang w:bidi="ar-DZ"/>
        </w:rPr>
        <w:t xml:space="preserve">                         </w:t>
      </w:r>
      <w:r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3D1C1A">
        <w:rPr>
          <w:rFonts w:ascii="Sakkal Majalla" w:hAnsi="Sakkal Majalla" w:hint="cs"/>
          <w:sz w:val="40"/>
          <w:szCs w:val="40"/>
          <w:rtl/>
          <w:lang w:bidi="ar-DZ"/>
        </w:rPr>
        <w:t>إ</w:t>
      </w:r>
      <w:r>
        <w:rPr>
          <w:rFonts w:ascii="Sakkal Majalla" w:hAnsi="Sakkal Majalla" w:hint="cs"/>
          <w:sz w:val="40"/>
          <w:szCs w:val="40"/>
          <w:rtl/>
          <w:lang w:bidi="ar-DZ"/>
        </w:rPr>
        <w:t>مضاء المعني (ة)</w:t>
      </w:r>
    </w:p>
    <w:p w:rsidR="00B73DD3" w:rsidRDefault="00B73DD3" w:rsidP="00CA62ED">
      <w:pPr>
        <w:jc w:val="center"/>
        <w:rPr>
          <w:rFonts w:ascii="Sakkal Majalla" w:hAnsi="Sakkal Majalla"/>
          <w:sz w:val="40"/>
          <w:szCs w:val="40"/>
          <w:rtl/>
          <w:lang w:bidi="ar-DZ"/>
        </w:rPr>
      </w:pPr>
    </w:p>
    <w:p w:rsidR="00803802" w:rsidRPr="0038595E" w:rsidRDefault="0038595E" w:rsidP="0038595E">
      <w:pPr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 w:rsidRPr="0038595E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Tr="0072691D">
        <w:trPr>
          <w:trHeight w:val="624"/>
        </w:trPr>
        <w:tc>
          <w:tcPr>
            <w:tcW w:w="680" w:type="dxa"/>
            <w:vAlign w:val="center"/>
          </w:tcPr>
          <w:p w:rsidR="00803802" w:rsidRPr="003B062E" w:rsidRDefault="00803802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3B062E" w:rsidRDefault="0001560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المراقبة ال</w:t>
            </w:r>
            <w:r w:rsidR="003B062E"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3B062E" w:rsidRDefault="003B062E" w:rsidP="004F4C1D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3B062E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Tr="0072691D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C82B1E">
            <w:pPr>
              <w:tabs>
                <w:tab w:val="center" w:pos="299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bottom"/>
          </w:tcPr>
          <w:p w:rsidR="00C82B1E" w:rsidRPr="001E7ACA" w:rsidRDefault="0049667B" w:rsidP="004D3FB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  <w:lang w:bidi="ar-DZ"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01560E" w:rsidTr="0072691D">
        <w:trPr>
          <w:trHeight w:val="283"/>
        </w:trPr>
        <w:tc>
          <w:tcPr>
            <w:tcW w:w="680" w:type="dxa"/>
            <w:vAlign w:val="center"/>
          </w:tcPr>
          <w:p w:rsidR="00803802" w:rsidRPr="00D96997" w:rsidRDefault="003B707B" w:rsidP="00B73D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B73DD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bottom"/>
          </w:tcPr>
          <w:p w:rsidR="00803802" w:rsidRPr="001E7ACA" w:rsidRDefault="0072691D" w:rsidP="0072691D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32"/>
                <w:szCs w:val="28"/>
                <w:rtl/>
              </w:rPr>
            </w:pPr>
            <w:r w:rsidRPr="0072691D">
              <w:rPr>
                <w:rFonts w:ascii="Sakkal Majalla" w:hAnsi="Sakkal Majalla" w:cs="Sakkal Majalla" w:hint="cs"/>
                <w:sz w:val="32"/>
                <w:szCs w:val="28"/>
                <w:rtl/>
              </w:rPr>
              <w:t>عقد الزواج</w:t>
            </w:r>
          </w:p>
        </w:tc>
        <w:tc>
          <w:tcPr>
            <w:tcW w:w="933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803802" w:rsidRDefault="00803802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72691D" w:rsidTr="0072691D">
        <w:trPr>
          <w:trHeight w:val="283"/>
        </w:trPr>
        <w:tc>
          <w:tcPr>
            <w:tcW w:w="680" w:type="dxa"/>
            <w:vAlign w:val="center"/>
          </w:tcPr>
          <w:p w:rsidR="0072691D" w:rsidRPr="00D96997" w:rsidRDefault="0072691D" w:rsidP="00B73DD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9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0</w:t>
            </w:r>
            <w:r w:rsidR="00B73DD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1" w:type="dxa"/>
            <w:vAlign w:val="bottom"/>
          </w:tcPr>
          <w:p w:rsidR="0072691D" w:rsidRPr="001E7ACA" w:rsidRDefault="0072691D" w:rsidP="004D3FBE">
            <w:pPr>
              <w:bidi/>
              <w:spacing w:line="240" w:lineRule="auto"/>
              <w:rPr>
                <w:rFonts w:ascii="Sakkal Majalla" w:hAnsi="Sakkal Majalla" w:cs="Sakkal Majalla"/>
                <w:sz w:val="32"/>
                <w:szCs w:val="28"/>
                <w:rtl/>
              </w:rPr>
            </w:pPr>
            <w:r w:rsidRPr="001E7ACA">
              <w:rPr>
                <w:rFonts w:ascii="Sakkal Majalla" w:hAnsi="Sakkal Majalla" w:cs="Sakkal Majalla"/>
                <w:sz w:val="32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72691D" w:rsidRDefault="0072691D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75" w:type="dxa"/>
          </w:tcPr>
          <w:p w:rsidR="0072691D" w:rsidRDefault="0072691D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991" w:type="dxa"/>
          </w:tcPr>
          <w:p w:rsidR="0072691D" w:rsidRDefault="0072691D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3232" w:type="dxa"/>
          </w:tcPr>
          <w:p w:rsidR="0072691D" w:rsidRDefault="0072691D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72691D" w:rsidRDefault="0072691D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</w:p>
    <w:p w:rsidR="00A45927" w:rsidRPr="0038595E" w:rsidRDefault="00A45927" w:rsidP="00D65E11">
      <w:pPr>
        <w:spacing w:line="240" w:lineRule="auto"/>
        <w:rPr>
          <w:rFonts w:ascii="Sakkal Majalla" w:hAnsi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Tr="00C81152">
        <w:trPr>
          <w:trHeight w:val="560"/>
        </w:trPr>
        <w:tc>
          <w:tcPr>
            <w:tcW w:w="1250" w:type="pct"/>
            <w:vAlign w:val="center"/>
          </w:tcPr>
          <w:p w:rsidR="00A45927" w:rsidRPr="007D3D1F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 w:rsidRP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تاريخ المعالجة</w:t>
            </w:r>
            <w:r w:rsidR="007D3D1F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7D3D1F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107BD6"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>مكتب</w:t>
            </w:r>
            <w:r>
              <w:rPr>
                <w:rFonts w:ascii="Sakkal Majalla" w:hAnsi="Sakkal Majalla" w:hint="cs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Tr="00C81152">
        <w:trPr>
          <w:trHeight w:val="413"/>
        </w:trPr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Default="00A45927" w:rsidP="0038595E">
            <w:pPr>
              <w:rPr>
                <w:rFonts w:ascii="Sakkal Majalla" w:hAnsi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D65E11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B4" w:rsidRDefault="003E79B4" w:rsidP="00A7666E">
      <w:r>
        <w:separator/>
      </w:r>
    </w:p>
  </w:endnote>
  <w:endnote w:type="continuationSeparator" w:id="0">
    <w:p w:rsidR="003E79B4" w:rsidRDefault="003E79B4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2C" w:rsidRDefault="00EB7B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170B11" w:rsidP="006210C1">
    <w:pPr>
      <w:pStyle w:val="Pieddepage"/>
      <w:jc w:val="center"/>
    </w:pPr>
    <w:r>
      <w:rPr>
        <w:rFonts w:hint="cs"/>
        <w:b/>
        <w:bCs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  <w:r w:rsidR="001E7ACA" w:rsidRPr="00D65E11">
      <w:rPr>
        <w:rFonts w:hint="cs"/>
        <w:b/>
        <w:bCs/>
        <w:rtl/>
      </w:rPr>
      <w:t>ملا</w:t>
    </w:r>
    <w:r w:rsidR="00D65E11" w:rsidRPr="00D65E11">
      <w:rPr>
        <w:rFonts w:hint="cs"/>
        <w:b/>
        <w:bCs/>
        <w:rtl/>
      </w:rPr>
      <w:t>حظة:</w:t>
    </w:r>
    <w:r w:rsidR="00D65E11">
      <w:rPr>
        <w:rFonts w:hint="cs"/>
        <w:rtl/>
      </w:rPr>
      <w:t xml:space="preserve"> </w:t>
    </w:r>
    <w:r w:rsidR="001E7ACA" w:rsidRPr="00696332">
      <w:rPr>
        <w:rFonts w:hint="cs"/>
        <w:rtl/>
      </w:rPr>
      <w:t xml:space="preserve">يستفيد الموظف من </w:t>
    </w:r>
    <w:r w:rsidR="00EB7B2C">
      <w:rPr>
        <w:rFonts w:hint="cs"/>
        <w:rtl/>
      </w:rPr>
      <w:t>هذه المنحة</w:t>
    </w:r>
    <w:r w:rsidR="006210C1">
      <w:rPr>
        <w:rFonts w:hint="cs"/>
        <w:rtl/>
      </w:rPr>
      <w:t xml:space="preserve"> </w:t>
    </w:r>
    <w:r w:rsidR="001E7ACA" w:rsidRPr="00696332">
      <w:rPr>
        <w:rFonts w:hint="cs"/>
        <w:rtl/>
      </w:rPr>
      <w:t>مرة واحدة</w:t>
    </w:r>
    <w:r w:rsidR="006210C1">
      <w:rPr>
        <w:rFonts w:hint="cs"/>
        <w:rtl/>
      </w:rPr>
      <w:t xml:space="preserve"> خلال المسار المهني</w:t>
    </w:r>
    <w:r>
      <w:rPr>
        <w:rFonts w:hint="cs"/>
        <w:rtl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2C" w:rsidRDefault="00EB7B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B4" w:rsidRDefault="003E79B4" w:rsidP="00A7666E">
      <w:r>
        <w:separator/>
      </w:r>
    </w:p>
  </w:footnote>
  <w:footnote w:type="continuationSeparator" w:id="0">
    <w:p w:rsidR="003E79B4" w:rsidRDefault="003E79B4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560E"/>
    <w:rsid w:val="00034084"/>
    <w:rsid w:val="00060FCD"/>
    <w:rsid w:val="000812F6"/>
    <w:rsid w:val="00106E4C"/>
    <w:rsid w:val="00107426"/>
    <w:rsid w:val="00107BD6"/>
    <w:rsid w:val="00125840"/>
    <w:rsid w:val="00130237"/>
    <w:rsid w:val="001537D8"/>
    <w:rsid w:val="0015593B"/>
    <w:rsid w:val="00163D6F"/>
    <w:rsid w:val="00170B11"/>
    <w:rsid w:val="001900A7"/>
    <w:rsid w:val="00197D50"/>
    <w:rsid w:val="001A58BB"/>
    <w:rsid w:val="001B60D8"/>
    <w:rsid w:val="001E7ACA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95393"/>
    <w:rsid w:val="002A7AE4"/>
    <w:rsid w:val="002C647C"/>
    <w:rsid w:val="002F3283"/>
    <w:rsid w:val="002F4E8A"/>
    <w:rsid w:val="003064E1"/>
    <w:rsid w:val="00306C7B"/>
    <w:rsid w:val="00327444"/>
    <w:rsid w:val="00333157"/>
    <w:rsid w:val="00356DCB"/>
    <w:rsid w:val="00364A65"/>
    <w:rsid w:val="00377993"/>
    <w:rsid w:val="0038595E"/>
    <w:rsid w:val="00397A43"/>
    <w:rsid w:val="003B062E"/>
    <w:rsid w:val="003B707B"/>
    <w:rsid w:val="003C48C2"/>
    <w:rsid w:val="003D1C1A"/>
    <w:rsid w:val="003E79B4"/>
    <w:rsid w:val="004003A2"/>
    <w:rsid w:val="00407161"/>
    <w:rsid w:val="004109F9"/>
    <w:rsid w:val="00411878"/>
    <w:rsid w:val="00412872"/>
    <w:rsid w:val="00412CC6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C0A7A"/>
    <w:rsid w:val="004C20A6"/>
    <w:rsid w:val="004D3FBE"/>
    <w:rsid w:val="004E287F"/>
    <w:rsid w:val="004F4C1D"/>
    <w:rsid w:val="00521559"/>
    <w:rsid w:val="00552D1A"/>
    <w:rsid w:val="005608D1"/>
    <w:rsid w:val="005660CD"/>
    <w:rsid w:val="005703F9"/>
    <w:rsid w:val="005707FA"/>
    <w:rsid w:val="00586BD9"/>
    <w:rsid w:val="00596005"/>
    <w:rsid w:val="00596B0D"/>
    <w:rsid w:val="005B1EEF"/>
    <w:rsid w:val="005C000D"/>
    <w:rsid w:val="005D63E3"/>
    <w:rsid w:val="005D7589"/>
    <w:rsid w:val="005E74EE"/>
    <w:rsid w:val="005F3743"/>
    <w:rsid w:val="005F76D2"/>
    <w:rsid w:val="00600953"/>
    <w:rsid w:val="00617680"/>
    <w:rsid w:val="006207A6"/>
    <w:rsid w:val="00620F76"/>
    <w:rsid w:val="006210C1"/>
    <w:rsid w:val="006268F5"/>
    <w:rsid w:val="00642D7C"/>
    <w:rsid w:val="00644021"/>
    <w:rsid w:val="00644222"/>
    <w:rsid w:val="006567C4"/>
    <w:rsid w:val="0067543E"/>
    <w:rsid w:val="00675781"/>
    <w:rsid w:val="006915FB"/>
    <w:rsid w:val="00691915"/>
    <w:rsid w:val="00691DEE"/>
    <w:rsid w:val="00696332"/>
    <w:rsid w:val="006B1C92"/>
    <w:rsid w:val="006B2E45"/>
    <w:rsid w:val="006D6F8C"/>
    <w:rsid w:val="006F39B5"/>
    <w:rsid w:val="006F56BF"/>
    <w:rsid w:val="006F79C1"/>
    <w:rsid w:val="007116C5"/>
    <w:rsid w:val="0072691D"/>
    <w:rsid w:val="007409C1"/>
    <w:rsid w:val="007957A0"/>
    <w:rsid w:val="007A6CF8"/>
    <w:rsid w:val="007B1F59"/>
    <w:rsid w:val="007C309A"/>
    <w:rsid w:val="007D2DF5"/>
    <w:rsid w:val="007D3D1F"/>
    <w:rsid w:val="007D5C38"/>
    <w:rsid w:val="008001EE"/>
    <w:rsid w:val="00803802"/>
    <w:rsid w:val="0080680D"/>
    <w:rsid w:val="0084502E"/>
    <w:rsid w:val="00845885"/>
    <w:rsid w:val="00852F06"/>
    <w:rsid w:val="008673A2"/>
    <w:rsid w:val="0086744B"/>
    <w:rsid w:val="00876C66"/>
    <w:rsid w:val="00880776"/>
    <w:rsid w:val="008B2E77"/>
    <w:rsid w:val="008B47CB"/>
    <w:rsid w:val="008B7E62"/>
    <w:rsid w:val="008C2258"/>
    <w:rsid w:val="008D2E84"/>
    <w:rsid w:val="00900771"/>
    <w:rsid w:val="00916ABC"/>
    <w:rsid w:val="00931B7F"/>
    <w:rsid w:val="0093750A"/>
    <w:rsid w:val="00943ED4"/>
    <w:rsid w:val="00965904"/>
    <w:rsid w:val="0096777F"/>
    <w:rsid w:val="00967EB3"/>
    <w:rsid w:val="009878F7"/>
    <w:rsid w:val="00990216"/>
    <w:rsid w:val="00992D15"/>
    <w:rsid w:val="0099651A"/>
    <w:rsid w:val="00997284"/>
    <w:rsid w:val="009A2C6D"/>
    <w:rsid w:val="009A5C69"/>
    <w:rsid w:val="009C4815"/>
    <w:rsid w:val="009D6BEF"/>
    <w:rsid w:val="009E286A"/>
    <w:rsid w:val="009F0472"/>
    <w:rsid w:val="009F29A3"/>
    <w:rsid w:val="00A45927"/>
    <w:rsid w:val="00A45946"/>
    <w:rsid w:val="00A703C9"/>
    <w:rsid w:val="00A7666E"/>
    <w:rsid w:val="00A77864"/>
    <w:rsid w:val="00A841D7"/>
    <w:rsid w:val="00AA33F2"/>
    <w:rsid w:val="00AA54A8"/>
    <w:rsid w:val="00AA6C99"/>
    <w:rsid w:val="00AA7E9D"/>
    <w:rsid w:val="00AD3DE2"/>
    <w:rsid w:val="00B02EBC"/>
    <w:rsid w:val="00B04497"/>
    <w:rsid w:val="00B128EB"/>
    <w:rsid w:val="00B21242"/>
    <w:rsid w:val="00B36C54"/>
    <w:rsid w:val="00B73DD3"/>
    <w:rsid w:val="00B74766"/>
    <w:rsid w:val="00B876BD"/>
    <w:rsid w:val="00BA3483"/>
    <w:rsid w:val="00BA5FC6"/>
    <w:rsid w:val="00BB3185"/>
    <w:rsid w:val="00BD4A6B"/>
    <w:rsid w:val="00BD4CE8"/>
    <w:rsid w:val="00BF5C82"/>
    <w:rsid w:val="00C15245"/>
    <w:rsid w:val="00C20E9A"/>
    <w:rsid w:val="00C262EF"/>
    <w:rsid w:val="00C716E2"/>
    <w:rsid w:val="00C718B4"/>
    <w:rsid w:val="00C81152"/>
    <w:rsid w:val="00C82B1E"/>
    <w:rsid w:val="00CA62C1"/>
    <w:rsid w:val="00CA62ED"/>
    <w:rsid w:val="00CA7833"/>
    <w:rsid w:val="00CB431F"/>
    <w:rsid w:val="00D56F57"/>
    <w:rsid w:val="00D62B9A"/>
    <w:rsid w:val="00D647DE"/>
    <w:rsid w:val="00D65E11"/>
    <w:rsid w:val="00D96235"/>
    <w:rsid w:val="00D96997"/>
    <w:rsid w:val="00DC0962"/>
    <w:rsid w:val="00DE22A5"/>
    <w:rsid w:val="00DE598A"/>
    <w:rsid w:val="00DE5BB6"/>
    <w:rsid w:val="00DF679D"/>
    <w:rsid w:val="00E30AA3"/>
    <w:rsid w:val="00E34A97"/>
    <w:rsid w:val="00E35AAF"/>
    <w:rsid w:val="00E466AF"/>
    <w:rsid w:val="00E62230"/>
    <w:rsid w:val="00E83707"/>
    <w:rsid w:val="00E90FD7"/>
    <w:rsid w:val="00EB7B2C"/>
    <w:rsid w:val="00EF2E7A"/>
    <w:rsid w:val="00F0216C"/>
    <w:rsid w:val="00F17CCC"/>
    <w:rsid w:val="00F75AA8"/>
    <w:rsid w:val="00F8291A"/>
    <w:rsid w:val="00F871AC"/>
    <w:rsid w:val="00FA7614"/>
    <w:rsid w:val="00FB4DDC"/>
    <w:rsid w:val="00FD5E29"/>
    <w:rsid w:val="00FD6F08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30F9-0362-4FE3-8B50-36CB7C8F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17</cp:revision>
  <cp:lastPrinted>2021-03-23T09:32:00Z</cp:lastPrinted>
  <dcterms:created xsi:type="dcterms:W3CDTF">2021-02-18T10:18:00Z</dcterms:created>
  <dcterms:modified xsi:type="dcterms:W3CDTF">2022-02-23T09:46:00Z</dcterms:modified>
</cp:coreProperties>
</file>